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54" w:rsidRPr="006B7154" w:rsidRDefault="006B7154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АНКЕТА</w:t>
      </w:r>
    </w:p>
    <w:p w:rsidR="00D82311" w:rsidRPr="00D82311" w:rsidRDefault="0052747C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организации питания в М</w:t>
      </w:r>
      <w:r w:rsidR="006B715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КОУ «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СШ с углубленным изучением отдельных предметов г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.Ж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ирновска</w:t>
      </w:r>
      <w:r w:rsidR="006B715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»</w:t>
      </w:r>
    </w:p>
    <w:p w:rsidR="00D82311" w:rsidRPr="00D82311" w:rsidRDefault="00D82311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</w:pPr>
      <w:r w:rsidRPr="00D8231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>(заполняется вместе с родителями)</w:t>
      </w:r>
    </w:p>
    <w:p w:rsidR="00D82311" w:rsidRPr="00D82311" w:rsidRDefault="00D82311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D82311" w:rsidRPr="00D82311" w:rsidRDefault="00D82311" w:rsidP="00D82311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D82311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D82311" w:rsidRPr="00D82311" w:rsidRDefault="00D82311" w:rsidP="00D82311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D82311" w:rsidRPr="00D82311" w:rsidRDefault="0052747C" w:rsidP="00FC6B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Удовлетворяет ли Вас в целом питание Вашего ребенка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2747C" w:rsidRPr="00FC6BD5">
        <w:rPr>
          <w:rFonts w:ascii="Times New Roman" w:eastAsia="Times New Roman" w:hAnsi="Times New Roman" w:cs="Times New Roman"/>
          <w:lang w:eastAsia="ru-RU"/>
        </w:rPr>
        <w:t>ДА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2747C" w:rsidRPr="00FC6BD5">
        <w:rPr>
          <w:rFonts w:ascii="Times New Roman" w:eastAsia="Times New Roman" w:hAnsi="Times New Roman" w:cs="Times New Roman"/>
          <w:lang w:eastAsia="ru-RU"/>
        </w:rPr>
        <w:t>НЕТ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C6BD5">
        <w:rPr>
          <w:rFonts w:ascii="Times New Roman" w:eastAsia="Times New Roman" w:hAnsi="Times New Roman" w:cs="Times New Roman"/>
          <w:lang w:eastAsia="ru-RU"/>
        </w:rPr>
        <w:t>НЕ ЗНАЮ</w:t>
      </w:r>
    </w:p>
    <w:p w:rsidR="0052747C" w:rsidRDefault="0052747C" w:rsidP="005274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52747C" w:rsidRPr="00D82311" w:rsidRDefault="0052747C" w:rsidP="005274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C6BD5" w:rsidRDefault="0052747C" w:rsidP="00FC6BD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Интересуетесь ли Вы информацией о </w:t>
      </w:r>
      <w:r w:rsidR="000127EB"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питании</w:t>
      </w:r>
      <w:r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в школе (ежедневным </w:t>
      </w:r>
      <w:proofErr w:type="gramEnd"/>
    </w:p>
    <w:p w:rsidR="00D82311" w:rsidRPr="00FC6BD5" w:rsidRDefault="0052747C" w:rsidP="00FC6BD5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меню, консультациями, родительским контролем и т.д.)</w:t>
      </w:r>
      <w:r w:rsidR="00D82311"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НЕТ</w:t>
      </w:r>
    </w:p>
    <w:p w:rsidR="0052747C" w:rsidRP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ИНОГДА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311" w:rsidRPr="00D82311" w:rsidRDefault="00FC6BD5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Удовлетворяет ли Вас </w:t>
      </w:r>
      <w:r w:rsidR="000127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меню,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 которому работает школа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FC6BD5" w:rsidRP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ЗНАЮ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Разнообразно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ли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 вашему мнению питание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НЕТ</w:t>
      </w:r>
    </w:p>
    <w:p w:rsidR="000127EB" w:rsidRP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НЕЗНАЮ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Как отзывается ребенок о питании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ВКУСНО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</w:t>
      </w:r>
      <w:r w:rsidR="000127EB">
        <w:rPr>
          <w:rFonts w:ascii="Times New Roman" w:eastAsia="Times New Roman" w:hAnsi="Times New Roman" w:cs="Times New Roman"/>
          <w:lang w:eastAsia="ru-RU"/>
        </w:rPr>
        <w:t xml:space="preserve"> ВКУСНО</w:t>
      </w:r>
    </w:p>
    <w:p w:rsid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УДОВЛЕТВОРИТЕЛЬНО</w:t>
      </w:r>
    </w:p>
    <w:p w:rsidR="000127EB" w:rsidRP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ПЛОХО</w:t>
      </w: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Какие блюда из меню школы с удовольствием ест Ваш ребенок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3E128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D82311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Что ребенок категорически не любит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0127E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3E128B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Какие блюда Вы исключили бы из меню школы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3E128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0127EB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Что, на Ваш взгляд необходимо добавить в меню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  <w:proofErr w:type="gramEnd"/>
    </w:p>
    <w:p w:rsidR="003E128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3E128B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811ACC" w:rsidRDefault="00811ACC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7928" w:rsidRDefault="007C7928" w:rsidP="00D8231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3E128B" w:rsidRDefault="003E128B" w:rsidP="00D8231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3E128B" w:rsidRPr="00D82311" w:rsidRDefault="003E128B" w:rsidP="00D8231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3E128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Ваши предложения и замечания по вопросам организации питания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Pr="00D82311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2311" w:rsidRPr="00D82311" w:rsidRDefault="003E128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Оцените 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питание в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нашей школе по пятибалльной шкале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 балл</w:t>
      </w:r>
    </w:p>
    <w:p w:rsidR="003E128B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 балла</w:t>
      </w:r>
    </w:p>
    <w:p w:rsidR="003E128B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 балла</w:t>
      </w:r>
    </w:p>
    <w:p w:rsidR="003E128B" w:rsidRPr="00D82311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 балла</w:t>
      </w:r>
    </w:p>
    <w:p w:rsidR="00D82311" w:rsidRPr="00D82311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 баллов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1070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sectPr w:rsidR="00D82311" w:rsidRPr="00D82311" w:rsidSect="006B7154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4AE"/>
    <w:multiLevelType w:val="hybridMultilevel"/>
    <w:tmpl w:val="3C003562"/>
    <w:lvl w:ilvl="0" w:tplc="892007DE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1A0340C"/>
    <w:multiLevelType w:val="hybridMultilevel"/>
    <w:tmpl w:val="FC96A3A2"/>
    <w:lvl w:ilvl="0" w:tplc="12246620">
      <w:start w:val="1"/>
      <w:numFmt w:val="bullet"/>
      <w:lvlText w:val="□"/>
      <w:lvlJc w:val="left"/>
      <w:pPr>
        <w:ind w:left="1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D29B3"/>
    <w:multiLevelType w:val="hybridMultilevel"/>
    <w:tmpl w:val="4E4E9A18"/>
    <w:lvl w:ilvl="0" w:tplc="1224662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002BB"/>
    <w:multiLevelType w:val="hybridMultilevel"/>
    <w:tmpl w:val="D1D214E4"/>
    <w:lvl w:ilvl="0" w:tplc="9D1477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11"/>
    <w:rsid w:val="000127EB"/>
    <w:rsid w:val="00036C22"/>
    <w:rsid w:val="00223A15"/>
    <w:rsid w:val="002E61AC"/>
    <w:rsid w:val="00345E9A"/>
    <w:rsid w:val="003E128B"/>
    <w:rsid w:val="00487086"/>
    <w:rsid w:val="0052747C"/>
    <w:rsid w:val="0058410B"/>
    <w:rsid w:val="006464C8"/>
    <w:rsid w:val="00661409"/>
    <w:rsid w:val="006B7154"/>
    <w:rsid w:val="007C7928"/>
    <w:rsid w:val="00811ACC"/>
    <w:rsid w:val="00A168F4"/>
    <w:rsid w:val="00C13854"/>
    <w:rsid w:val="00D82311"/>
    <w:rsid w:val="00F21F45"/>
    <w:rsid w:val="00FC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Бахвалова Ксения Александровна</dc:creator>
  <cp:lastModifiedBy>ДАНА</cp:lastModifiedBy>
  <cp:revision>10</cp:revision>
  <dcterms:created xsi:type="dcterms:W3CDTF">2022-10-24T07:57:00Z</dcterms:created>
  <dcterms:modified xsi:type="dcterms:W3CDTF">2023-11-07T10:50:00Z</dcterms:modified>
</cp:coreProperties>
</file>