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AF" w:rsidRDefault="00C11DAF" w:rsidP="00134FB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02" w:rsidRPr="00983284" w:rsidRDefault="005C0302" w:rsidP="005C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B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C11DAF" w:rsidRPr="00134FBC">
        <w:rPr>
          <w:rFonts w:ascii="Times New Roman" w:hAnsi="Times New Roman" w:cs="Times New Roman"/>
          <w:b/>
          <w:sz w:val="28"/>
          <w:szCs w:val="28"/>
        </w:rPr>
        <w:t xml:space="preserve">(«дорожная карта») </w:t>
      </w:r>
      <w:r w:rsidRPr="00134FBC">
        <w:rPr>
          <w:rFonts w:ascii="Times New Roman" w:hAnsi="Times New Roman" w:cs="Times New Roman"/>
          <w:b/>
          <w:sz w:val="28"/>
          <w:szCs w:val="28"/>
        </w:rPr>
        <w:t xml:space="preserve">по созданию и функционированию центров образования </w:t>
      </w:r>
      <w:r w:rsidR="00983284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83284" w:rsidRPr="00983284">
        <w:rPr>
          <w:rFonts w:ascii="Calibri" w:eastAsia="Times New Roman" w:hAnsi="Calibri" w:cs="Times New Roman"/>
          <w:b/>
          <w:sz w:val="28"/>
          <w:szCs w:val="28"/>
        </w:rPr>
        <w:t>естественно - научной и технологической направленности «Точка роста»</w:t>
      </w:r>
    </w:p>
    <w:p w:rsidR="00044DCF" w:rsidRPr="00134FBC" w:rsidRDefault="005C0302" w:rsidP="00044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B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11DAF" w:rsidRPr="00134FBC">
        <w:rPr>
          <w:rFonts w:ascii="Times New Roman" w:hAnsi="Times New Roman" w:cs="Times New Roman"/>
          <w:b/>
          <w:sz w:val="28"/>
          <w:szCs w:val="28"/>
        </w:rPr>
        <w:t>20</w:t>
      </w:r>
      <w:r w:rsidR="00983284">
        <w:rPr>
          <w:rFonts w:ascii="Times New Roman" w:hAnsi="Times New Roman" w:cs="Times New Roman"/>
          <w:b/>
          <w:sz w:val="28"/>
          <w:szCs w:val="28"/>
        </w:rPr>
        <w:t>21</w:t>
      </w:r>
      <w:r w:rsidR="00C11DAF" w:rsidRPr="00134F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34FBC">
        <w:rPr>
          <w:rFonts w:ascii="Times New Roman" w:hAnsi="Times New Roman" w:cs="Times New Roman"/>
          <w:b/>
          <w:sz w:val="28"/>
          <w:szCs w:val="28"/>
        </w:rPr>
        <w:t>202</w:t>
      </w:r>
      <w:r w:rsidR="00983284">
        <w:rPr>
          <w:rFonts w:ascii="Times New Roman" w:hAnsi="Times New Roman" w:cs="Times New Roman"/>
          <w:b/>
          <w:sz w:val="28"/>
          <w:szCs w:val="28"/>
        </w:rPr>
        <w:t>2</w:t>
      </w:r>
      <w:r w:rsidRPr="00134F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A3936" w:rsidRPr="00134FBC">
        <w:rPr>
          <w:rFonts w:ascii="Times New Roman" w:hAnsi="Times New Roman" w:cs="Times New Roman"/>
          <w:b/>
          <w:sz w:val="28"/>
          <w:szCs w:val="28"/>
        </w:rPr>
        <w:t>ы</w:t>
      </w:r>
      <w:r w:rsidR="00044DCF" w:rsidRPr="00134FB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94F67">
        <w:rPr>
          <w:rFonts w:ascii="Times New Roman" w:hAnsi="Times New Roman" w:cs="Times New Roman"/>
          <w:b/>
          <w:sz w:val="28"/>
          <w:szCs w:val="28"/>
        </w:rPr>
        <w:t>М</w:t>
      </w:r>
      <w:r w:rsidR="00983284">
        <w:rPr>
          <w:rFonts w:ascii="Times New Roman" w:hAnsi="Times New Roman" w:cs="Times New Roman"/>
          <w:b/>
          <w:sz w:val="28"/>
          <w:szCs w:val="28"/>
        </w:rPr>
        <w:t>К</w:t>
      </w:r>
      <w:r w:rsidR="00A94F67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983284">
        <w:rPr>
          <w:rFonts w:ascii="Times New Roman" w:hAnsi="Times New Roman" w:cs="Times New Roman"/>
          <w:b/>
          <w:sz w:val="28"/>
          <w:szCs w:val="28"/>
        </w:rPr>
        <w:t>«СШ с углубленным изучением отдельных предметов г.Жирновска»</w:t>
      </w:r>
      <w:r w:rsidR="00A94F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851"/>
        <w:gridCol w:w="2835"/>
        <w:gridCol w:w="1701"/>
        <w:gridCol w:w="141"/>
        <w:gridCol w:w="1843"/>
        <w:gridCol w:w="2410"/>
      </w:tblGrid>
      <w:tr w:rsidR="005C0302" w:rsidRPr="00DF6C74" w:rsidTr="00DF6C74">
        <w:tc>
          <w:tcPr>
            <w:tcW w:w="851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42" w:type="dxa"/>
            <w:gridSpan w:val="2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843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410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Срок</w:t>
            </w:r>
            <w:r w:rsidR="00944931" w:rsidRPr="00DF6C74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944931" w:rsidRPr="00DF6C74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5C0302" w:rsidRPr="00DF6C74" w:rsidTr="006134E1">
        <w:trPr>
          <w:trHeight w:val="427"/>
        </w:trPr>
        <w:tc>
          <w:tcPr>
            <w:tcW w:w="851" w:type="dxa"/>
          </w:tcPr>
          <w:p w:rsidR="005C0302" w:rsidRPr="00DF6C74" w:rsidRDefault="005C0302" w:rsidP="00A7578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8930" w:type="dxa"/>
            <w:gridSpan w:val="5"/>
          </w:tcPr>
          <w:p w:rsidR="005C0302" w:rsidRPr="00DF6C74" w:rsidRDefault="005C0302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Подготовка нормативно-правовой базы</w:t>
            </w:r>
          </w:p>
        </w:tc>
      </w:tr>
      <w:tr w:rsidR="005F5A80" w:rsidRPr="00DF6C74" w:rsidTr="00DF6C74">
        <w:tc>
          <w:tcPr>
            <w:tcW w:w="851" w:type="dxa"/>
          </w:tcPr>
          <w:p w:rsidR="005F5A80" w:rsidRPr="00DF6C74" w:rsidRDefault="005F5A80" w:rsidP="00134FBC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</w:t>
            </w:r>
            <w:r w:rsidR="00134FBC" w:rsidRPr="00DF6C74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F5A80" w:rsidRPr="00DF6C74" w:rsidRDefault="005F5A80" w:rsidP="005F5A80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Утверждение медиаплана по информационному сопровождению создания Центра </w:t>
            </w:r>
            <w:r w:rsidR="00D47113" w:rsidRPr="00DF6C74">
              <w:rPr>
                <w:rFonts w:ascii="Times New Roman" w:eastAsia="Times New Roman" w:hAnsi="Times New Roman" w:cs="Times New Roman"/>
              </w:rPr>
              <w:t xml:space="preserve">«Точка </w:t>
            </w:r>
            <w:r w:rsidRPr="00DF6C74">
              <w:rPr>
                <w:rFonts w:ascii="Times New Roman" w:eastAsia="Times New Roman" w:hAnsi="Times New Roman" w:cs="Times New Roman"/>
              </w:rPr>
              <w:t>роста</w:t>
            </w:r>
            <w:r w:rsidR="00D47113" w:rsidRPr="00DF6C74">
              <w:rPr>
                <w:rFonts w:ascii="Times New Roman" w:eastAsia="Times New Roman" w:hAnsi="Times New Roman" w:cs="Times New Roman"/>
              </w:rPr>
              <w:t>»</w:t>
            </w:r>
            <w:r w:rsidR="00134FBC" w:rsidRPr="00DF6C74">
              <w:rPr>
                <w:rFonts w:ascii="Times New Roman" w:eastAsia="Times New Roman" w:hAnsi="Times New Roman" w:cs="Times New Roman"/>
              </w:rPr>
              <w:t>, в том числе размещение информации на сайте ОО</w:t>
            </w:r>
          </w:p>
        </w:tc>
        <w:tc>
          <w:tcPr>
            <w:tcW w:w="1842" w:type="dxa"/>
            <w:gridSpan w:val="2"/>
          </w:tcPr>
          <w:p w:rsidR="005F5A80" w:rsidRPr="00DF6C74" w:rsidRDefault="00DE0B82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Подлесная А.В.</w:t>
            </w:r>
          </w:p>
        </w:tc>
        <w:tc>
          <w:tcPr>
            <w:tcW w:w="1843" w:type="dxa"/>
          </w:tcPr>
          <w:p w:rsidR="005F5A80" w:rsidRPr="00DF6C74" w:rsidRDefault="005F5A80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приказы ОО</w:t>
            </w:r>
          </w:p>
        </w:tc>
        <w:tc>
          <w:tcPr>
            <w:tcW w:w="2410" w:type="dxa"/>
          </w:tcPr>
          <w:p w:rsidR="005F5A80" w:rsidRPr="00DF6C74" w:rsidRDefault="00134FBC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До 22 </w:t>
            </w:r>
            <w:r w:rsidR="00DE0B82">
              <w:rPr>
                <w:rFonts w:ascii="Times New Roman" w:eastAsia="Times New Roman" w:hAnsi="Times New Roman" w:cs="Times New Roman"/>
              </w:rPr>
              <w:t>марта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202</w:t>
            </w:r>
            <w:r w:rsidR="00DE0B82">
              <w:rPr>
                <w:rFonts w:ascii="Times New Roman" w:eastAsia="Times New Roman" w:hAnsi="Times New Roman" w:cs="Times New Roman"/>
              </w:rPr>
              <w:t>1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1A61D7" w:rsidRPr="00DF6C74" w:rsidRDefault="001A61D7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0B82" w:rsidRPr="00DF6C74" w:rsidTr="00DF6C74">
        <w:tc>
          <w:tcPr>
            <w:tcW w:w="851" w:type="dxa"/>
          </w:tcPr>
          <w:p w:rsidR="00DE0B82" w:rsidRPr="00DF6C74" w:rsidRDefault="00DE0B82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</w:tcPr>
          <w:p w:rsidR="00DE0B82" w:rsidRPr="00DF6C74" w:rsidRDefault="00DE0B82" w:rsidP="005F5A80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Согласование дизайн-проекта и проекта зонирования </w:t>
            </w:r>
            <w:r w:rsidRPr="00DF6C74">
              <w:rPr>
                <w:rFonts w:ascii="Times New Roman" w:eastAsia="Times New Roman" w:hAnsi="Times New Roman" w:cs="Times New Roman"/>
                <w:bCs/>
              </w:rPr>
              <w:t xml:space="preserve">Центра «Точка роста» </w:t>
            </w:r>
          </w:p>
        </w:tc>
        <w:tc>
          <w:tcPr>
            <w:tcW w:w="1842" w:type="dxa"/>
            <w:gridSpan w:val="2"/>
          </w:tcPr>
          <w:p w:rsidR="00DE0B82" w:rsidRPr="00DF6C74" w:rsidRDefault="00DE0B82" w:rsidP="00FE66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Подлесная А.В.</w:t>
            </w:r>
          </w:p>
        </w:tc>
        <w:tc>
          <w:tcPr>
            <w:tcW w:w="1843" w:type="dxa"/>
          </w:tcPr>
          <w:p w:rsidR="00DE0B82" w:rsidRPr="00DF6C74" w:rsidRDefault="00DE0B82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0B82" w:rsidRPr="00DF6C74" w:rsidRDefault="00DE0B82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</w:t>
            </w:r>
            <w:r w:rsidR="008B1EEE">
              <w:rPr>
                <w:rFonts w:ascii="Times New Roman" w:hAnsi="Times New Roman" w:cs="Times New Roman"/>
              </w:rPr>
              <w:t xml:space="preserve"> апреля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 w:rsidR="008B1EEE">
              <w:rPr>
                <w:rFonts w:ascii="Times New Roman" w:hAnsi="Times New Roman" w:cs="Times New Roman"/>
              </w:rPr>
              <w:t>21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  <w:p w:rsidR="00DE0B82" w:rsidRPr="00DF6C74" w:rsidRDefault="00DE0B82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DE0B82" w:rsidRPr="00DF6C74" w:rsidRDefault="00DE0B82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A80" w:rsidRPr="00DF6C74" w:rsidTr="00DF6C74">
        <w:tc>
          <w:tcPr>
            <w:tcW w:w="851" w:type="dxa"/>
          </w:tcPr>
          <w:p w:rsidR="005F5A80" w:rsidRPr="00DF6C74" w:rsidRDefault="005F5A80" w:rsidP="001A61D7">
            <w:pPr>
              <w:pStyle w:val="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6C74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="001A61D7" w:rsidRPr="00DF6C74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DF6C7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5F5A80" w:rsidRPr="00DF6C74" w:rsidRDefault="005F5A80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Издание приказа о создании </w:t>
            </w:r>
            <w:r w:rsidRPr="00DF6C74">
              <w:rPr>
                <w:rFonts w:ascii="Times New Roman" w:hAnsi="Times New Roman" w:cs="Times New Roman"/>
              </w:rPr>
              <w:t>Центра.</w:t>
            </w:r>
          </w:p>
          <w:p w:rsidR="005F5A80" w:rsidRPr="00DF6C74" w:rsidRDefault="005F5A80" w:rsidP="00BD3A0A">
            <w:pPr>
              <w:rPr>
                <w:rFonts w:ascii="Times New Roman" w:eastAsia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Дополнительно:</w:t>
            </w:r>
          </w:p>
          <w:p w:rsidR="005F5A80" w:rsidRPr="00DF6C74" w:rsidRDefault="005F5A80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 утверждение Положения о деятельности Центра;</w:t>
            </w:r>
          </w:p>
          <w:p w:rsidR="005F5A80" w:rsidRPr="00DF6C74" w:rsidRDefault="005F5A80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 назначение руководителя Центра;</w:t>
            </w:r>
          </w:p>
          <w:p w:rsidR="005F5A80" w:rsidRPr="00DF6C74" w:rsidRDefault="005F5A80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1842" w:type="dxa"/>
            <w:gridSpan w:val="2"/>
          </w:tcPr>
          <w:p w:rsidR="005F5A80" w:rsidRDefault="008B1EE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Смирнова В.А.</w:t>
            </w:r>
          </w:p>
          <w:p w:rsidR="008B1EEE" w:rsidRPr="00DF6C74" w:rsidRDefault="008B1EE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Курбанниязова Н.В.</w:t>
            </w:r>
          </w:p>
        </w:tc>
        <w:tc>
          <w:tcPr>
            <w:tcW w:w="1843" w:type="dxa"/>
          </w:tcPr>
          <w:p w:rsidR="005F5A80" w:rsidRPr="00DF6C74" w:rsidRDefault="005F5A80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>ы, локальные акты ОО</w:t>
            </w:r>
          </w:p>
          <w:p w:rsidR="005F5A80" w:rsidRPr="00DF6C74" w:rsidRDefault="005F5A80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5F5A80" w:rsidRPr="00DF6C74" w:rsidRDefault="00584A78" w:rsidP="008B1EE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До </w:t>
            </w:r>
            <w:r w:rsidR="008B1EEE">
              <w:rPr>
                <w:rFonts w:ascii="Times New Roman" w:hAnsi="Times New Roman" w:cs="Times New Roman"/>
              </w:rPr>
              <w:t>01</w:t>
            </w:r>
            <w:r w:rsidRPr="00DF6C74">
              <w:rPr>
                <w:rFonts w:ascii="Times New Roman" w:hAnsi="Times New Roman" w:cs="Times New Roman"/>
              </w:rPr>
              <w:t>.0</w:t>
            </w:r>
            <w:r w:rsidR="008B1EEE">
              <w:rPr>
                <w:rFonts w:ascii="Times New Roman" w:hAnsi="Times New Roman" w:cs="Times New Roman"/>
              </w:rPr>
              <w:t>9</w:t>
            </w:r>
            <w:r w:rsidRPr="00DF6C74">
              <w:rPr>
                <w:rFonts w:ascii="Times New Roman" w:hAnsi="Times New Roman" w:cs="Times New Roman"/>
              </w:rPr>
              <w:t>.202</w:t>
            </w:r>
            <w:r w:rsidR="008B1EEE">
              <w:rPr>
                <w:rFonts w:ascii="Times New Roman" w:hAnsi="Times New Roman" w:cs="Times New Roman"/>
              </w:rPr>
              <w:t>1</w:t>
            </w:r>
          </w:p>
        </w:tc>
      </w:tr>
      <w:tr w:rsidR="00933E42" w:rsidRPr="00DF6C74" w:rsidTr="00DF6C74">
        <w:tc>
          <w:tcPr>
            <w:tcW w:w="851" w:type="dxa"/>
          </w:tcPr>
          <w:p w:rsidR="00933E42" w:rsidRPr="00DF6C74" w:rsidRDefault="00933E42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</w:t>
            </w:r>
            <w:r w:rsidR="001A61D7" w:rsidRPr="00DF6C74">
              <w:rPr>
                <w:rFonts w:ascii="Times New Roman" w:hAnsi="Times New Roman" w:cs="Times New Roman"/>
              </w:rPr>
              <w:t>4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33E42" w:rsidRPr="00DF6C74" w:rsidRDefault="00933E42" w:rsidP="00933E4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1842" w:type="dxa"/>
            <w:gridSpan w:val="2"/>
          </w:tcPr>
          <w:p w:rsidR="00933E42" w:rsidRDefault="008B1EEE" w:rsidP="00A9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Немухина Е.С.</w:t>
            </w:r>
          </w:p>
          <w:p w:rsidR="008B1EEE" w:rsidRDefault="008B1EEE" w:rsidP="00A9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Трухина Е.С.</w:t>
            </w:r>
          </w:p>
          <w:p w:rsidR="008B1EEE" w:rsidRPr="00DF6C74" w:rsidRDefault="008B1EEE" w:rsidP="00A9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Булыгина А.О.</w:t>
            </w:r>
          </w:p>
          <w:p w:rsidR="00933E42" w:rsidRPr="00DF6C74" w:rsidRDefault="00933E42" w:rsidP="00BD3A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33E42" w:rsidRPr="00DF6C74" w:rsidRDefault="00933E42" w:rsidP="00BD3A0A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 xml:space="preserve"> ОО</w:t>
            </w:r>
          </w:p>
          <w:p w:rsidR="00933E42" w:rsidRPr="00DF6C74" w:rsidRDefault="00933E42" w:rsidP="00BD3A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33E42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Pr="00DF6C7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DF6C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Разработка и согласование программ дополнительного образования (ПФДО), получение лицензии на реализацию программ дополнительного образования при необходимости</w:t>
            </w:r>
          </w:p>
        </w:tc>
        <w:tc>
          <w:tcPr>
            <w:tcW w:w="1842" w:type="dxa"/>
            <w:gridSpan w:val="2"/>
          </w:tcPr>
          <w:p w:rsidR="008B1EEE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Немухина Е.С.</w:t>
            </w:r>
          </w:p>
          <w:p w:rsidR="008B1EEE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Трухина Е.С.</w:t>
            </w:r>
          </w:p>
          <w:p w:rsidR="008B1EEE" w:rsidRPr="00DF6C74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Булыгина А.О.</w:t>
            </w:r>
          </w:p>
          <w:p w:rsidR="008B1EEE" w:rsidRPr="00DF6C74" w:rsidRDefault="008B1EEE" w:rsidP="00FE66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933E42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>ы ОО, наличие выгруженных и согласованных программ на yar.pfdo.ru</w:t>
            </w: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Pr="00DF6C7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DF6C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Организация набора детей, обучающихся по программам </w:t>
            </w:r>
            <w:r w:rsidRPr="00DF6C74">
              <w:rPr>
                <w:rFonts w:ascii="Times New Roman" w:eastAsia="Times New Roman" w:hAnsi="Times New Roman" w:cs="Times New Roman"/>
                <w:bCs/>
              </w:rPr>
              <w:t>Центра</w:t>
            </w:r>
          </w:p>
        </w:tc>
        <w:tc>
          <w:tcPr>
            <w:tcW w:w="1842" w:type="dxa"/>
            <w:gridSpan w:val="2"/>
          </w:tcPr>
          <w:p w:rsidR="008B1EEE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Курбанниязова Н.В.</w:t>
            </w:r>
          </w:p>
          <w:p w:rsidR="008B1EEE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Немухина Е.С.</w:t>
            </w:r>
          </w:p>
          <w:p w:rsidR="008B1EEE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Трухина Е.С.</w:t>
            </w:r>
          </w:p>
          <w:p w:rsidR="008B1EEE" w:rsidRPr="00DF6C74" w:rsidRDefault="008B1EEE" w:rsidP="00FE6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Булыгина А.О.</w:t>
            </w:r>
          </w:p>
          <w:p w:rsidR="008B1EEE" w:rsidRPr="00DF6C74" w:rsidRDefault="008B1EEE" w:rsidP="00FE66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933E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>ы ОО, зачисление обучающихся через yar.pfdo.ru</w:t>
            </w:r>
          </w:p>
        </w:tc>
        <w:tc>
          <w:tcPr>
            <w:tcW w:w="2410" w:type="dxa"/>
          </w:tcPr>
          <w:p w:rsidR="008B1EEE" w:rsidRPr="00DF6C74" w:rsidRDefault="008B1EEE" w:rsidP="008B1EE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До 01.10.202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1EEE" w:rsidRPr="00DF6C74" w:rsidTr="006134E1">
        <w:trPr>
          <w:trHeight w:val="453"/>
        </w:trPr>
        <w:tc>
          <w:tcPr>
            <w:tcW w:w="851" w:type="dxa"/>
          </w:tcPr>
          <w:p w:rsidR="008B1EEE" w:rsidRPr="00DF6C74" w:rsidRDefault="008B1EEE" w:rsidP="00A7578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8930" w:type="dxa"/>
            <w:gridSpan w:val="5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Финансово-хозяйственная деятельность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</w:tcPr>
          <w:p w:rsidR="008B1EEE" w:rsidRPr="00DF6C74" w:rsidRDefault="008B1EEE" w:rsidP="000814B3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Подача заявок на разработку сметной документации</w:t>
            </w:r>
          </w:p>
        </w:tc>
        <w:tc>
          <w:tcPr>
            <w:tcW w:w="1842" w:type="dxa"/>
            <w:gridSpan w:val="2"/>
          </w:tcPr>
          <w:p w:rsidR="008B1EEE" w:rsidRDefault="008B1EEE" w:rsidP="00BF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Подлесная А.В.</w:t>
            </w:r>
          </w:p>
          <w:p w:rsidR="008B1EEE" w:rsidRPr="00DF6C74" w:rsidRDefault="008B1EEE" w:rsidP="00BF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Чумаченко О.В.</w:t>
            </w: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- апрель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</w:tcPr>
          <w:p w:rsidR="008B1EEE" w:rsidRPr="00DF6C74" w:rsidRDefault="008B1EEE" w:rsidP="000814B3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Подготовка и корректировка технических заданий (наименование проводимых работ)</w:t>
            </w:r>
          </w:p>
        </w:tc>
        <w:tc>
          <w:tcPr>
            <w:tcW w:w="1842" w:type="dxa"/>
            <w:gridSpan w:val="2"/>
          </w:tcPr>
          <w:p w:rsidR="008B1EEE" w:rsidRDefault="008B1EEE" w:rsidP="008B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Подлесная А.В.</w:t>
            </w:r>
          </w:p>
          <w:p w:rsidR="008B1EEE" w:rsidRPr="00DF6C74" w:rsidRDefault="008B1EEE" w:rsidP="008B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Чумаченко О.В.</w:t>
            </w:r>
          </w:p>
        </w:tc>
        <w:tc>
          <w:tcPr>
            <w:tcW w:w="1843" w:type="dxa"/>
          </w:tcPr>
          <w:p w:rsidR="008B1EEE" w:rsidRPr="00DF6C74" w:rsidRDefault="008B1EEE" w:rsidP="008B1EE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Подача технических заданий в сметный отдел </w:t>
            </w:r>
          </w:p>
        </w:tc>
        <w:tc>
          <w:tcPr>
            <w:tcW w:w="2410" w:type="dxa"/>
          </w:tcPr>
          <w:p w:rsidR="008B1EEE" w:rsidRPr="00DF6C74" w:rsidRDefault="008B1EEE" w:rsidP="00FE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- апрель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8B1EEE" w:rsidRPr="00DF6C74" w:rsidRDefault="008B1EEE" w:rsidP="00FE66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835" w:type="dxa"/>
          </w:tcPr>
          <w:p w:rsidR="008B1EEE" w:rsidRPr="00DF6C74" w:rsidRDefault="008B1EEE" w:rsidP="005C030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Подготовка проектно-сметной документации для проведения ремонтных работ помещений Центра</w:t>
            </w:r>
          </w:p>
        </w:tc>
        <w:tc>
          <w:tcPr>
            <w:tcW w:w="1842" w:type="dxa"/>
            <w:gridSpan w:val="2"/>
          </w:tcPr>
          <w:p w:rsidR="008B1EEE" w:rsidRPr="00DF6C74" w:rsidRDefault="00D36777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Чумаченко О.В.</w:t>
            </w: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ПСД</w:t>
            </w: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D36777">
              <w:rPr>
                <w:rFonts w:ascii="Times New Roman" w:hAnsi="Times New Roman" w:cs="Times New Roman"/>
              </w:rPr>
              <w:t>июня</w:t>
            </w:r>
            <w:r w:rsidRPr="00DF6C74">
              <w:rPr>
                <w:rFonts w:ascii="Times New Roman" w:hAnsi="Times New Roman" w:cs="Times New Roman"/>
              </w:rPr>
              <w:t>.202</w:t>
            </w:r>
            <w:r w:rsidR="00D36777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36777" w:rsidRPr="00DF6C74" w:rsidTr="00DF6C74">
        <w:tc>
          <w:tcPr>
            <w:tcW w:w="851" w:type="dxa"/>
          </w:tcPr>
          <w:p w:rsidR="00D36777" w:rsidRPr="00DF6C74" w:rsidRDefault="00D36777" w:rsidP="00D3677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36777" w:rsidRPr="00DF6C74" w:rsidRDefault="00D36777" w:rsidP="00A90BC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Размещение в единой информационной системе  плана -графика  работ</w:t>
            </w:r>
          </w:p>
        </w:tc>
        <w:tc>
          <w:tcPr>
            <w:tcW w:w="1842" w:type="dxa"/>
            <w:gridSpan w:val="2"/>
          </w:tcPr>
          <w:p w:rsidR="00D36777" w:rsidRPr="00DF6C74" w:rsidRDefault="00D36777" w:rsidP="00FE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Чумаченко О.В.</w:t>
            </w:r>
          </w:p>
        </w:tc>
        <w:tc>
          <w:tcPr>
            <w:tcW w:w="1843" w:type="dxa"/>
          </w:tcPr>
          <w:p w:rsidR="00D36777" w:rsidRPr="00DF6C74" w:rsidRDefault="00D36777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36777" w:rsidRPr="00DF6C74" w:rsidRDefault="00D36777" w:rsidP="00D36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июня</w:t>
            </w:r>
            <w:r w:rsidRPr="00DF6C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  <w:p w:rsidR="00D36777" w:rsidRDefault="00D36777" w:rsidP="00DF3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Выполнено</w:t>
            </w:r>
          </w:p>
          <w:p w:rsidR="00D36777" w:rsidRPr="00DF6C74" w:rsidRDefault="00D36777" w:rsidP="00DF3C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6777" w:rsidRPr="00DF6C74" w:rsidTr="00DF6C74">
        <w:tc>
          <w:tcPr>
            <w:tcW w:w="851" w:type="dxa"/>
          </w:tcPr>
          <w:p w:rsidR="00D36777" w:rsidRPr="00DF6C74" w:rsidRDefault="00D36777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 w:rsidR="00094DDF">
              <w:rPr>
                <w:rFonts w:ascii="Times New Roman" w:hAnsi="Times New Roman" w:cs="Times New Roman"/>
              </w:rPr>
              <w:t>5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36777" w:rsidRPr="00DF6C74" w:rsidRDefault="00D36777" w:rsidP="00134F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 xml:space="preserve">Торги (электр.аукцион, электр.магазин) </w:t>
            </w:r>
          </w:p>
          <w:p w:rsidR="00D36777" w:rsidRPr="00DF6C74" w:rsidRDefault="00D36777" w:rsidP="00134F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36777" w:rsidRPr="00DF6C74" w:rsidRDefault="00D36777" w:rsidP="00FE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Чумаченко О.В.</w:t>
            </w:r>
          </w:p>
        </w:tc>
        <w:tc>
          <w:tcPr>
            <w:tcW w:w="1843" w:type="dxa"/>
          </w:tcPr>
          <w:p w:rsidR="00D36777" w:rsidRPr="00DF6C74" w:rsidRDefault="00D36777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электронном магазине</w:t>
            </w:r>
          </w:p>
        </w:tc>
        <w:tc>
          <w:tcPr>
            <w:tcW w:w="2410" w:type="dxa"/>
          </w:tcPr>
          <w:p w:rsidR="00D36777" w:rsidRPr="00DF6C74" w:rsidRDefault="00D36777" w:rsidP="00D36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июня</w:t>
            </w:r>
            <w:r w:rsidRPr="00DF6C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  <w:p w:rsidR="00D36777" w:rsidRDefault="00D36777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Выполнено</w:t>
            </w:r>
          </w:p>
          <w:p w:rsidR="00D36777" w:rsidRPr="00DF3C70" w:rsidRDefault="00D36777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777" w:rsidRPr="00DF6C74" w:rsidTr="00DF6C74">
        <w:tc>
          <w:tcPr>
            <w:tcW w:w="851" w:type="dxa"/>
          </w:tcPr>
          <w:p w:rsidR="00D36777" w:rsidRPr="00DF6C74" w:rsidRDefault="00D36777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 w:rsidR="00094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D36777" w:rsidRPr="00DF6C74" w:rsidRDefault="00D36777" w:rsidP="00A90BC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Заключение контракта</w:t>
            </w:r>
          </w:p>
        </w:tc>
        <w:tc>
          <w:tcPr>
            <w:tcW w:w="1842" w:type="dxa"/>
            <w:gridSpan w:val="2"/>
          </w:tcPr>
          <w:p w:rsidR="00D36777" w:rsidRPr="00DF6C74" w:rsidRDefault="00D36777" w:rsidP="00FE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Чумаченко О.В.</w:t>
            </w:r>
          </w:p>
        </w:tc>
        <w:tc>
          <w:tcPr>
            <w:tcW w:w="1843" w:type="dxa"/>
          </w:tcPr>
          <w:p w:rsidR="00D36777" w:rsidRPr="00DF6C74" w:rsidRDefault="00D36777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</w:t>
            </w:r>
          </w:p>
        </w:tc>
        <w:tc>
          <w:tcPr>
            <w:tcW w:w="2410" w:type="dxa"/>
          </w:tcPr>
          <w:p w:rsidR="00D36777" w:rsidRPr="00DF6C74" w:rsidRDefault="00D36777" w:rsidP="00D36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июня</w:t>
            </w:r>
            <w:r w:rsidRPr="00DF6C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  <w:p w:rsidR="00D36777" w:rsidRPr="00DF6C74" w:rsidRDefault="00D36777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 w:rsidR="00094DDF">
              <w:rPr>
                <w:rFonts w:ascii="Times New Roman" w:hAnsi="Times New Roman" w:cs="Times New Roman"/>
              </w:rPr>
              <w:t>7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Размещение на сайте сообщения о заключении контракта</w:t>
            </w:r>
          </w:p>
        </w:tc>
        <w:tc>
          <w:tcPr>
            <w:tcW w:w="1842" w:type="dxa"/>
            <w:gridSpan w:val="2"/>
          </w:tcPr>
          <w:p w:rsidR="008B1EEE" w:rsidRPr="00DF6C74" w:rsidRDefault="008B1EE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 w:rsidR="00094DDF">
              <w:rPr>
                <w:rFonts w:ascii="Times New Roman" w:hAnsi="Times New Roman" w:cs="Times New Roman"/>
              </w:rPr>
              <w:t>8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A90BC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Ремонтные работы</w:t>
            </w:r>
            <w:r w:rsidRPr="00DF6C74">
              <w:rPr>
                <w:rFonts w:ascii="Times New Roman" w:hAnsi="Times New Roman"/>
                <w:color w:val="000000"/>
              </w:rPr>
              <w:t xml:space="preserve"> (с направлением фотоотчета в УО)</w:t>
            </w:r>
          </w:p>
        </w:tc>
        <w:tc>
          <w:tcPr>
            <w:tcW w:w="1842" w:type="dxa"/>
            <w:gridSpan w:val="2"/>
          </w:tcPr>
          <w:p w:rsidR="00D36777" w:rsidRDefault="00D36777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Курбанниязова Н.В.</w:t>
            </w:r>
          </w:p>
          <w:p w:rsidR="008B1EEE" w:rsidRDefault="00D36777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Володина О.М.</w:t>
            </w:r>
          </w:p>
          <w:p w:rsidR="00D36777" w:rsidRPr="00DF6C74" w:rsidRDefault="00D36777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1EEE" w:rsidRPr="00DF3C70" w:rsidRDefault="008B1EEE" w:rsidP="00D36777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>До 31.07.202</w:t>
            </w:r>
            <w:r w:rsidR="00D36777">
              <w:rPr>
                <w:rFonts w:ascii="Times New Roman" w:hAnsi="Times New Roman" w:cs="Times New Roman"/>
              </w:rPr>
              <w:t>1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 w:rsidR="00094DDF">
              <w:rPr>
                <w:rFonts w:ascii="Times New Roman" w:hAnsi="Times New Roman" w:cs="Times New Roman"/>
              </w:rPr>
              <w:t>9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Технический контроль выполнения ремонтных работ</w:t>
            </w:r>
            <w:r w:rsidRPr="00DF6C74">
              <w:rPr>
                <w:rFonts w:ascii="Times New Roman" w:hAnsi="Times New Roman"/>
                <w:color w:val="000000"/>
              </w:rPr>
              <w:t xml:space="preserve"> (по согласованию с УО)</w:t>
            </w:r>
          </w:p>
        </w:tc>
        <w:tc>
          <w:tcPr>
            <w:tcW w:w="1842" w:type="dxa"/>
            <w:gridSpan w:val="2"/>
          </w:tcPr>
          <w:p w:rsidR="008B1EEE" w:rsidRPr="00DF6C74" w:rsidRDefault="008B1EE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</w:t>
            </w:r>
            <w:r w:rsidR="00094DDF">
              <w:rPr>
                <w:rFonts w:ascii="Times New Roman" w:hAnsi="Times New Roman" w:cs="Times New Roman"/>
              </w:rPr>
              <w:t>0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Подписание акта выполненных работ</w:t>
            </w:r>
          </w:p>
        </w:tc>
        <w:tc>
          <w:tcPr>
            <w:tcW w:w="1842" w:type="dxa"/>
            <w:gridSpan w:val="2"/>
          </w:tcPr>
          <w:p w:rsidR="008B1EEE" w:rsidRPr="00DF6C74" w:rsidRDefault="008B1EE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1EEE" w:rsidRPr="00DF3C70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 xml:space="preserve">В течение 10 </w:t>
            </w:r>
            <w:r>
              <w:rPr>
                <w:rFonts w:ascii="Times New Roman" w:hAnsi="Times New Roman" w:cs="Times New Roman"/>
              </w:rPr>
              <w:t xml:space="preserve">рабочих </w:t>
            </w:r>
            <w:r w:rsidRPr="00DF3C70">
              <w:rPr>
                <w:rFonts w:ascii="Times New Roman" w:hAnsi="Times New Roman" w:cs="Times New Roman"/>
              </w:rPr>
              <w:t>дней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</w:t>
            </w:r>
            <w:r w:rsidR="00094DDF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Оплата выполненных работ по контракту</w:t>
            </w:r>
          </w:p>
        </w:tc>
        <w:tc>
          <w:tcPr>
            <w:tcW w:w="1842" w:type="dxa"/>
            <w:gridSpan w:val="2"/>
          </w:tcPr>
          <w:p w:rsidR="008B1EEE" w:rsidRPr="00DF6C74" w:rsidRDefault="008B1EE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1EEE" w:rsidRPr="006B5782" w:rsidRDefault="008B1EEE" w:rsidP="00094DDF">
            <w:pPr>
              <w:jc w:val="center"/>
              <w:rPr>
                <w:rFonts w:ascii="Times New Roman" w:hAnsi="Times New Roman" w:cs="Times New Roman"/>
              </w:rPr>
            </w:pPr>
            <w:r w:rsidRPr="006B5782">
              <w:rPr>
                <w:rFonts w:ascii="Times New Roman" w:hAnsi="Times New Roman" w:cs="Times New Roman"/>
              </w:rPr>
              <w:t>В течение 30 дней с момента подписания акта выполненных работ</w:t>
            </w:r>
            <w:r>
              <w:rPr>
                <w:rFonts w:ascii="Times New Roman" w:hAnsi="Times New Roman" w:cs="Times New Roman"/>
              </w:rPr>
              <w:t xml:space="preserve"> (не позднее 13 .09.202</w:t>
            </w:r>
            <w:r w:rsidR="00094D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</w:t>
            </w:r>
            <w:r w:rsidR="00094DDF">
              <w:rPr>
                <w:rFonts w:ascii="Times New Roman" w:hAnsi="Times New Roman" w:cs="Times New Roman"/>
              </w:rPr>
              <w:t>2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5C030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Закупка элементов фирменного стиля</w:t>
            </w:r>
          </w:p>
        </w:tc>
        <w:tc>
          <w:tcPr>
            <w:tcW w:w="1842" w:type="dxa"/>
            <w:gridSpan w:val="2"/>
          </w:tcPr>
          <w:p w:rsidR="008B1EEE" w:rsidRPr="00DF6C74" w:rsidRDefault="008B1EEE" w:rsidP="00BD3A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1EEE" w:rsidRPr="00DF6C74" w:rsidRDefault="008B1EEE" w:rsidP="0009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июля 202</w:t>
            </w:r>
            <w:bookmarkStart w:id="0" w:name="_GoBack"/>
            <w:bookmarkEnd w:id="0"/>
            <w:r w:rsidR="00094DDF">
              <w:rPr>
                <w:rFonts w:ascii="Times New Roman" w:hAnsi="Times New Roman" w:cs="Times New Roman"/>
              </w:rPr>
              <w:t>1</w:t>
            </w:r>
          </w:p>
        </w:tc>
      </w:tr>
      <w:tr w:rsidR="008B1EEE" w:rsidRPr="00DF6C74" w:rsidTr="00DF6C74">
        <w:tc>
          <w:tcPr>
            <w:tcW w:w="851" w:type="dxa"/>
          </w:tcPr>
          <w:p w:rsidR="008B1EEE" w:rsidRPr="00DF6C74" w:rsidRDefault="008B1EEE" w:rsidP="00094DDF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</w:t>
            </w:r>
            <w:r w:rsidR="00094DDF">
              <w:rPr>
                <w:rFonts w:ascii="Times New Roman" w:hAnsi="Times New Roman" w:cs="Times New Roman"/>
              </w:rPr>
              <w:t>3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Получение и наладка оборудования</w:t>
            </w:r>
          </w:p>
          <w:p w:rsidR="008B1EEE" w:rsidRPr="00DF6C74" w:rsidRDefault="008B1EEE" w:rsidP="00BD3A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8B1EEE" w:rsidRPr="00DF6C74" w:rsidRDefault="008B1EEE" w:rsidP="00BD3A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Руководители ОО</w:t>
            </w:r>
          </w:p>
          <w:p w:rsidR="008B1EEE" w:rsidRPr="00DF6C74" w:rsidRDefault="008B1EEE" w:rsidP="005F5A80">
            <w:pPr>
              <w:jc w:val="center"/>
              <w:rPr>
                <w:rStyle w:val="fontstyle01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1EEE" w:rsidRPr="00DF6C74" w:rsidRDefault="008B1EE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8B1EEE" w:rsidRPr="00DF6C74" w:rsidRDefault="008B1EEE" w:rsidP="00094D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август 202</w:t>
            </w:r>
            <w:r w:rsidR="00094DDF">
              <w:rPr>
                <w:rFonts w:ascii="Times New Roman" w:eastAsia="Times New Roman" w:hAnsi="Times New Roman" w:cs="Times New Roman"/>
              </w:rPr>
              <w:t>1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8B1EEE" w:rsidRPr="00DF6C74" w:rsidTr="006134E1">
        <w:trPr>
          <w:trHeight w:val="483"/>
        </w:trPr>
        <w:tc>
          <w:tcPr>
            <w:tcW w:w="851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8930" w:type="dxa"/>
            <w:gridSpan w:val="5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Кадровое обеспечение</w:t>
            </w:r>
          </w:p>
        </w:tc>
      </w:tr>
      <w:tr w:rsidR="008B1EEE" w:rsidRPr="00DF6C74" w:rsidTr="00423052">
        <w:trPr>
          <w:trHeight w:val="3139"/>
        </w:trPr>
        <w:tc>
          <w:tcPr>
            <w:tcW w:w="851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</w:tcPr>
          <w:p w:rsidR="008B1EEE" w:rsidRPr="00DF6C74" w:rsidRDefault="008B1EEE" w:rsidP="005C030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Обеспечен 100-процентный охват педагогов и сотрудников центра курсами повышения квалификации, программами переподготовки кадров, проводимыми проектным офисом национального проекта «Образование» в очном и дистанционном форматах</w:t>
            </w:r>
          </w:p>
        </w:tc>
        <w:tc>
          <w:tcPr>
            <w:tcW w:w="1701" w:type="dxa"/>
          </w:tcPr>
          <w:p w:rsidR="008B1EEE" w:rsidRPr="00DF6C74" w:rsidRDefault="008B1EEE" w:rsidP="0054082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Руководители ОО</w:t>
            </w:r>
          </w:p>
          <w:p w:rsidR="008B1EEE" w:rsidRPr="00DF6C74" w:rsidRDefault="008B1EEE" w:rsidP="0054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свидетельства о повышении квалификации</w:t>
            </w: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согласно графику проектного офиса национального проекта «Образование»</w:t>
            </w:r>
          </w:p>
        </w:tc>
      </w:tr>
      <w:tr w:rsidR="008B1EEE" w:rsidRPr="00DF6C74" w:rsidTr="006134E1">
        <w:tc>
          <w:tcPr>
            <w:tcW w:w="851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Участие в семинарах-совещаниях по вопросам обеспечения реализации мероприятий по созданию </w:t>
            </w:r>
            <w:r w:rsidRPr="00DF6C74">
              <w:rPr>
                <w:rFonts w:ascii="Times New Roman" w:eastAsia="Times New Roman" w:hAnsi="Times New Roman" w:cs="Times New Roman"/>
                <w:bCs/>
              </w:rPr>
              <w:t xml:space="preserve">Центра </w:t>
            </w:r>
          </w:p>
        </w:tc>
        <w:tc>
          <w:tcPr>
            <w:tcW w:w="1701" w:type="dxa"/>
          </w:tcPr>
          <w:p w:rsidR="008B1EEE" w:rsidRPr="00DF6C74" w:rsidRDefault="008B1EEE" w:rsidP="005408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Руководители ОО</w:t>
            </w:r>
          </w:p>
          <w:p w:rsidR="008B1EEE" w:rsidRPr="00DF6C74" w:rsidRDefault="008B1EE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B1EEE" w:rsidRPr="00DF6C74" w:rsidRDefault="008B1EE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согласно графику</w:t>
            </w:r>
          </w:p>
        </w:tc>
      </w:tr>
      <w:tr w:rsidR="008B1EEE" w:rsidRPr="00DF6C74" w:rsidTr="006134E1">
        <w:trPr>
          <w:trHeight w:val="545"/>
        </w:trPr>
        <w:tc>
          <w:tcPr>
            <w:tcW w:w="851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8930" w:type="dxa"/>
            <w:gridSpan w:val="5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Информационное сопровождение</w:t>
            </w:r>
          </w:p>
        </w:tc>
      </w:tr>
      <w:tr w:rsidR="008B1EEE" w:rsidRPr="00DF6C74" w:rsidTr="006134E1">
        <w:tc>
          <w:tcPr>
            <w:tcW w:w="851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Информация о начале </w:t>
            </w:r>
            <w:r w:rsidRPr="00DF6C74">
              <w:rPr>
                <w:rFonts w:ascii="Times New Roman" w:hAnsi="Times New Roman" w:cs="Times New Roman"/>
              </w:rPr>
              <w:lastRenderedPageBreak/>
              <w:t>реализации проекта, о ходе подготовки</w:t>
            </w:r>
          </w:p>
        </w:tc>
        <w:tc>
          <w:tcPr>
            <w:tcW w:w="1701" w:type="dxa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новости, статьи, </w:t>
            </w:r>
            <w:r w:rsidRPr="00DF6C74">
              <w:rPr>
                <w:rFonts w:ascii="Times New Roman" w:hAnsi="Times New Roman" w:cs="Times New Roman"/>
              </w:rPr>
              <w:lastRenderedPageBreak/>
              <w:t>репортажи</w:t>
            </w:r>
          </w:p>
        </w:tc>
        <w:tc>
          <w:tcPr>
            <w:tcW w:w="2410" w:type="dxa"/>
          </w:tcPr>
          <w:p w:rsidR="008B1EEE" w:rsidRPr="00DF6C74" w:rsidRDefault="008B1EEE" w:rsidP="00094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</w:rPr>
              <w:lastRenderedPageBreak/>
              <w:t>Июль -сентябрь 202</w:t>
            </w:r>
            <w:r w:rsidR="00094DDF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</w:t>
            </w:r>
            <w:r w:rsidRPr="00DF6C74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8B1EEE" w:rsidRPr="00DF6C74" w:rsidTr="006134E1">
        <w:tc>
          <w:tcPr>
            <w:tcW w:w="851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1701" w:type="dxa"/>
          </w:tcPr>
          <w:p w:rsidR="008B1EEE" w:rsidRPr="00DF6C74" w:rsidRDefault="008B1EEE" w:rsidP="006134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Руководители ОО</w:t>
            </w:r>
          </w:p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B1EEE" w:rsidRPr="00DF6C74" w:rsidRDefault="008B1EEE" w:rsidP="00134FBC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новости, статьи, репортажи, </w:t>
            </w:r>
          </w:p>
        </w:tc>
        <w:tc>
          <w:tcPr>
            <w:tcW w:w="2410" w:type="dxa"/>
          </w:tcPr>
          <w:p w:rsidR="008B1EEE" w:rsidRPr="00DF6C74" w:rsidRDefault="008B1EEE" w:rsidP="00094DDF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Август – октябрь 202</w:t>
            </w:r>
            <w:r w:rsidR="00094DDF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8B1EEE" w:rsidRPr="00DF6C74" w:rsidTr="006134E1">
        <w:tc>
          <w:tcPr>
            <w:tcW w:w="851" w:type="dxa"/>
          </w:tcPr>
          <w:p w:rsidR="008B1EEE" w:rsidRPr="00DF6C74" w:rsidRDefault="008B1EEE" w:rsidP="006134E1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835" w:type="dxa"/>
          </w:tcPr>
          <w:p w:rsidR="008B1EEE" w:rsidRPr="00DF6C74" w:rsidRDefault="008B1EE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Открытие Центров</w:t>
            </w:r>
          </w:p>
        </w:tc>
        <w:tc>
          <w:tcPr>
            <w:tcW w:w="1701" w:type="dxa"/>
          </w:tcPr>
          <w:p w:rsidR="008B1EEE" w:rsidRPr="00DF6C74" w:rsidRDefault="008B1EEE" w:rsidP="00D414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Руководители ОО</w:t>
            </w:r>
          </w:p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B1EEE" w:rsidRPr="00DF6C74" w:rsidRDefault="008B1EE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новости, статьи, репортажи</w:t>
            </w:r>
          </w:p>
        </w:tc>
        <w:tc>
          <w:tcPr>
            <w:tcW w:w="2410" w:type="dxa"/>
          </w:tcPr>
          <w:p w:rsidR="008B1EEE" w:rsidRPr="00DF6C74" w:rsidRDefault="008B1EEE" w:rsidP="00094DDF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Сентябрь 202</w:t>
            </w:r>
            <w:r w:rsidR="00094DDF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7404ED" w:rsidRPr="00134FBC" w:rsidRDefault="007404ED" w:rsidP="005C78A1">
      <w:pPr>
        <w:rPr>
          <w:rFonts w:ascii="Times New Roman" w:hAnsi="Times New Roman" w:cs="Times New Roman"/>
          <w:sz w:val="28"/>
          <w:szCs w:val="28"/>
        </w:rPr>
      </w:pPr>
    </w:p>
    <w:sectPr w:rsidR="007404ED" w:rsidRPr="00134FBC" w:rsidSect="00423052">
      <w:headerReference w:type="default" r:id="rId7"/>
      <w:pgSz w:w="11906" w:h="16838"/>
      <w:pgMar w:top="567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04F" w:rsidRDefault="0048304F" w:rsidP="001A5FBE">
      <w:pPr>
        <w:spacing w:after="0" w:line="240" w:lineRule="auto"/>
      </w:pPr>
      <w:r>
        <w:separator/>
      </w:r>
    </w:p>
  </w:endnote>
  <w:endnote w:type="continuationSeparator" w:id="1">
    <w:p w:rsidR="0048304F" w:rsidRDefault="0048304F" w:rsidP="001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04F" w:rsidRDefault="0048304F" w:rsidP="001A5FBE">
      <w:pPr>
        <w:spacing w:after="0" w:line="240" w:lineRule="auto"/>
      </w:pPr>
      <w:r>
        <w:separator/>
      </w:r>
    </w:p>
  </w:footnote>
  <w:footnote w:type="continuationSeparator" w:id="1">
    <w:p w:rsidR="0048304F" w:rsidRDefault="0048304F" w:rsidP="001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307999"/>
      <w:docPartObj>
        <w:docPartGallery w:val="Page Numbers (Top of Page)"/>
        <w:docPartUnique/>
      </w:docPartObj>
    </w:sdtPr>
    <w:sdtContent>
      <w:p w:rsidR="00BD3A0A" w:rsidRDefault="000F6BD3">
        <w:pPr>
          <w:pStyle w:val="a4"/>
          <w:jc w:val="center"/>
        </w:pPr>
        <w:r>
          <w:fldChar w:fldCharType="begin"/>
        </w:r>
        <w:r w:rsidR="0083595A">
          <w:instrText>PAGE   \* MERGEFORMAT</w:instrText>
        </w:r>
        <w:r>
          <w:fldChar w:fldCharType="separate"/>
        </w:r>
        <w:r w:rsidR="00094D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3A0A" w:rsidRDefault="00BD3A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D270D5"/>
    <w:multiLevelType w:val="multilevel"/>
    <w:tmpl w:val="D2C67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0B2912"/>
    <w:multiLevelType w:val="hybridMultilevel"/>
    <w:tmpl w:val="99640A56"/>
    <w:lvl w:ilvl="0" w:tplc="BDB8B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D70"/>
    <w:rsid w:val="00044DCF"/>
    <w:rsid w:val="000814B3"/>
    <w:rsid w:val="00094DDF"/>
    <w:rsid w:val="000A34EE"/>
    <w:rsid w:val="000B4B8E"/>
    <w:rsid w:val="000F6BD3"/>
    <w:rsid w:val="00134FBC"/>
    <w:rsid w:val="0014659E"/>
    <w:rsid w:val="00162F31"/>
    <w:rsid w:val="001934B7"/>
    <w:rsid w:val="001A5FBE"/>
    <w:rsid w:val="001A61D7"/>
    <w:rsid w:val="002A3936"/>
    <w:rsid w:val="002D05B4"/>
    <w:rsid w:val="00334037"/>
    <w:rsid w:val="003D532F"/>
    <w:rsid w:val="00423052"/>
    <w:rsid w:val="00423FC4"/>
    <w:rsid w:val="00425761"/>
    <w:rsid w:val="0048304F"/>
    <w:rsid w:val="00490DAC"/>
    <w:rsid w:val="00500E5A"/>
    <w:rsid w:val="00540823"/>
    <w:rsid w:val="005445B7"/>
    <w:rsid w:val="00584A78"/>
    <w:rsid w:val="00591087"/>
    <w:rsid w:val="0059363C"/>
    <w:rsid w:val="005B56CA"/>
    <w:rsid w:val="005C0302"/>
    <w:rsid w:val="005C78A1"/>
    <w:rsid w:val="005F0F1A"/>
    <w:rsid w:val="005F5A80"/>
    <w:rsid w:val="00600198"/>
    <w:rsid w:val="006134E1"/>
    <w:rsid w:val="00626CD3"/>
    <w:rsid w:val="0069131C"/>
    <w:rsid w:val="006B5782"/>
    <w:rsid w:val="007404ED"/>
    <w:rsid w:val="00751348"/>
    <w:rsid w:val="007657CF"/>
    <w:rsid w:val="00796264"/>
    <w:rsid w:val="007C37C2"/>
    <w:rsid w:val="0083595A"/>
    <w:rsid w:val="00865E33"/>
    <w:rsid w:val="008B1EEE"/>
    <w:rsid w:val="008B606E"/>
    <w:rsid w:val="008E520C"/>
    <w:rsid w:val="00933E42"/>
    <w:rsid w:val="00944931"/>
    <w:rsid w:val="009505D6"/>
    <w:rsid w:val="00983284"/>
    <w:rsid w:val="009D7819"/>
    <w:rsid w:val="00A7578A"/>
    <w:rsid w:val="00A94F67"/>
    <w:rsid w:val="00B159D6"/>
    <w:rsid w:val="00B16802"/>
    <w:rsid w:val="00B30BC7"/>
    <w:rsid w:val="00B503A7"/>
    <w:rsid w:val="00B50C93"/>
    <w:rsid w:val="00BD3A0A"/>
    <w:rsid w:val="00BF12FE"/>
    <w:rsid w:val="00BF2F1B"/>
    <w:rsid w:val="00C11DAF"/>
    <w:rsid w:val="00C20179"/>
    <w:rsid w:val="00C74E2C"/>
    <w:rsid w:val="00C95945"/>
    <w:rsid w:val="00D36777"/>
    <w:rsid w:val="00D414B2"/>
    <w:rsid w:val="00D47113"/>
    <w:rsid w:val="00DC3CFE"/>
    <w:rsid w:val="00DE0B82"/>
    <w:rsid w:val="00DE2268"/>
    <w:rsid w:val="00DF3C70"/>
    <w:rsid w:val="00DF6C74"/>
    <w:rsid w:val="00E126F6"/>
    <w:rsid w:val="00E439DC"/>
    <w:rsid w:val="00E7213A"/>
    <w:rsid w:val="00E76E55"/>
    <w:rsid w:val="00F90556"/>
    <w:rsid w:val="00F95D70"/>
    <w:rsid w:val="00FC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FBE"/>
  </w:style>
  <w:style w:type="paragraph" w:styleId="a6">
    <w:name w:val="footer"/>
    <w:basedOn w:val="a"/>
    <w:link w:val="a7"/>
    <w:uiPriority w:val="99"/>
    <w:unhideWhenUsed/>
    <w:rsid w:val="001A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FBE"/>
  </w:style>
  <w:style w:type="paragraph" w:customStyle="1" w:styleId="1">
    <w:name w:val="Абзац списка1"/>
    <w:basedOn w:val="a"/>
    <w:rsid w:val="00C20179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C20179"/>
    <w:rPr>
      <w:rFonts w:ascii="TimesNewRomanPSMT" w:hAnsi="TimesNewRomanPSMT" w:cs="Times New Roman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146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Павлова</dc:creator>
  <cp:lastModifiedBy>admin</cp:lastModifiedBy>
  <cp:revision>7</cp:revision>
  <dcterms:created xsi:type="dcterms:W3CDTF">2020-05-21T12:38:00Z</dcterms:created>
  <dcterms:modified xsi:type="dcterms:W3CDTF">2021-09-07T13:11:00Z</dcterms:modified>
</cp:coreProperties>
</file>